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19" w:rsidRPr="003169B1" w:rsidRDefault="00C24A19" w:rsidP="00C24A19">
      <w:pPr>
        <w:widowControl/>
        <w:ind w:firstLine="0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69B1">
        <w:rPr>
          <w:rFonts w:ascii="Times New Roman" w:hAnsi="Times New Roman" w:cs="Times New Roman"/>
          <w:b/>
          <w:color w:val="FF0000"/>
          <w:sz w:val="32"/>
          <w:szCs w:val="32"/>
        </w:rPr>
        <w:t>ФОРМА</w:t>
      </w:r>
    </w:p>
    <w:p w:rsidR="00C24A19" w:rsidRPr="007A4C69" w:rsidRDefault="00C24A19" w:rsidP="00C24A19">
      <w:pPr>
        <w:widowControl/>
        <w:ind w:firstLine="5200"/>
        <w:rPr>
          <w:rFonts w:ascii="Times New Roman" w:hAnsi="Times New Roman" w:cs="Times New Roman"/>
          <w:sz w:val="22"/>
          <w:szCs w:val="22"/>
        </w:rPr>
      </w:pPr>
    </w:p>
    <w:p w:rsidR="00C24A19" w:rsidRPr="007A4C69" w:rsidRDefault="00C24A19" w:rsidP="004418DF">
      <w:pPr>
        <w:widowControl/>
        <w:ind w:left="4962" w:firstLine="0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Руководителю Северо-Уральского управления Федеральной службы по экологическому, технологическому и атомному надзору</w:t>
      </w:r>
    </w:p>
    <w:p w:rsidR="00C24A19" w:rsidRPr="007A4C69" w:rsidRDefault="00C24A19" w:rsidP="004418DF">
      <w:pPr>
        <w:spacing w:line="360" w:lineRule="auto"/>
      </w:pPr>
    </w:p>
    <w:p w:rsidR="00C24A19" w:rsidRPr="007A4C69" w:rsidRDefault="00C24A19" w:rsidP="0055213F">
      <w:pPr>
        <w:pStyle w:val="a5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A4C69">
        <w:rPr>
          <w:rStyle w:val="a3"/>
          <w:rFonts w:ascii="Times New Roman" w:hAnsi="Times New Roman" w:cs="Times New Roman"/>
          <w:color w:val="auto"/>
          <w:sz w:val="22"/>
          <w:szCs w:val="22"/>
        </w:rPr>
        <w:t>Заявление о предоставлении сведений о конкретной лицензии</w:t>
      </w:r>
    </w:p>
    <w:p w:rsidR="00C24A19" w:rsidRPr="007A4C69" w:rsidRDefault="00C24A19" w:rsidP="004418DF">
      <w:pPr>
        <w:spacing w:line="360" w:lineRule="auto"/>
        <w:rPr>
          <w:rFonts w:ascii="Times New Roman" w:hAnsi="Times New Roman" w:cs="Times New Roman"/>
        </w:rPr>
      </w:pPr>
    </w:p>
    <w:p w:rsidR="00C24A19" w:rsidRPr="007A4C6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4C69">
        <w:rPr>
          <w:rFonts w:ascii="Times New Roman" w:hAnsi="Times New Roman" w:cs="Times New Roman"/>
          <w:b/>
          <w:sz w:val="22"/>
          <w:szCs w:val="22"/>
        </w:rPr>
        <w:t>Заявитель: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4C69">
        <w:rPr>
          <w:rFonts w:ascii="Times New Roman" w:hAnsi="Times New Roman" w:cs="Times New Roman"/>
          <w:b/>
          <w:sz w:val="22"/>
          <w:szCs w:val="22"/>
        </w:rPr>
        <w:t>Юридическое лицо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Полное наименование _________________________________________________________________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Сокращенное наименование (при наличии) 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Фирменное наименование ______________________________________________________________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Организационно-правовая форма 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Адрес в пределах местонахождения юридического лица 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ИНН ________________________________________________________________________________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ОГРН _______________________________________________________________________________</w:t>
      </w:r>
    </w:p>
    <w:p w:rsidR="00C24A19" w:rsidRPr="007A4C69" w:rsidRDefault="00C24A19" w:rsidP="002052E9">
      <w:pPr>
        <w:spacing w:after="120"/>
        <w:rPr>
          <w:rFonts w:ascii="Times New Roman" w:hAnsi="Times New Roman" w:cs="Times New Roman"/>
        </w:rPr>
      </w:pP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4C69">
        <w:rPr>
          <w:rFonts w:ascii="Times New Roman" w:hAnsi="Times New Roman" w:cs="Times New Roman"/>
          <w:b/>
          <w:sz w:val="22"/>
          <w:szCs w:val="22"/>
        </w:rPr>
        <w:t>Иностранное юридическое лицо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Полное наименование _________________________________________________________________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Сокращенное наименование (при наличии) 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Полное наименование филиала __________________________________________________________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Сокращенное наименование филиала (при наличии) 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Адрес в пределах местонахождения филиала 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НЗА ________________________________________________________________________________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Дата внесения записи об аккредитации филиала ___________________________________________</w:t>
      </w:r>
    </w:p>
    <w:p w:rsidR="00C24A19" w:rsidRPr="007A4C69" w:rsidRDefault="00C24A19" w:rsidP="002052E9">
      <w:pPr>
        <w:spacing w:after="120"/>
        <w:rPr>
          <w:rFonts w:ascii="Times New Roman" w:hAnsi="Times New Roman" w:cs="Times New Roman"/>
        </w:rPr>
      </w:pP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4C69">
        <w:rPr>
          <w:rFonts w:ascii="Times New Roman" w:hAnsi="Times New Roman" w:cs="Times New Roman"/>
          <w:b/>
          <w:sz w:val="22"/>
          <w:szCs w:val="22"/>
        </w:rPr>
        <w:t>Физическое лицо, в том числе индивидуальный предприниматель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Ф.И.О., дата рождения _________________________________________________________________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Данные документа, удостоверяющего личность 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Адрес регистрации по месту жительства (месту пребывания) 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ИНН ________________________________________________________________________________</w:t>
      </w:r>
    </w:p>
    <w:p w:rsidR="00C24A19" w:rsidRPr="007A4C69" w:rsidRDefault="00C24A19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ОГРНИП (при наличии) ________________________________________________________________</w:t>
      </w:r>
    </w:p>
    <w:p w:rsidR="00C24A19" w:rsidRPr="007A4C69" w:rsidRDefault="00C24A19" w:rsidP="002052E9">
      <w:pPr>
        <w:spacing w:after="120"/>
        <w:rPr>
          <w:rFonts w:ascii="Times New Roman" w:hAnsi="Times New Roman" w:cs="Times New Roman"/>
        </w:rPr>
      </w:pPr>
    </w:p>
    <w:p w:rsidR="005F362B" w:rsidRPr="007A4C69" w:rsidRDefault="005F362B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Прошу предоставить выписку из реестра лицензий в отношении лицензии от "___"____ _______ г. N _______________, предоставленной ___________________________________________________</w:t>
      </w:r>
    </w:p>
    <w:p w:rsidR="005F362B" w:rsidRPr="007A4C69" w:rsidRDefault="005F362B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(орган, выдавший лицензию)</w:t>
      </w:r>
    </w:p>
    <w:p w:rsidR="00C24A19" w:rsidRPr="002052E9" w:rsidRDefault="005F362B" w:rsidP="002052E9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на осуществление следующего вида деятельности:</w:t>
      </w:r>
      <w:bookmarkStart w:id="0" w:name="_GoBack"/>
      <w:bookmarkEnd w:id="0"/>
    </w:p>
    <w:p w:rsidR="00C24A19" w:rsidRPr="007A4C69" w:rsidRDefault="00C24A19" w:rsidP="00C24A19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7A4C69">
        <w:rPr>
          <w:rFonts w:ascii="Times New Roman" w:hAnsi="Times New Roman" w:cs="Times New Roman"/>
          <w:b/>
          <w:i/>
          <w:sz w:val="22"/>
          <w:szCs w:val="22"/>
        </w:rPr>
        <w:t>Эксплуатация взрывопожароопасных и химически опасных</w:t>
      </w:r>
    </w:p>
    <w:p w:rsidR="00C24A19" w:rsidRPr="007A4C69" w:rsidRDefault="00C24A19" w:rsidP="00C24A19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7A4C69">
        <w:rPr>
          <w:rFonts w:ascii="Times New Roman" w:hAnsi="Times New Roman" w:cs="Times New Roman"/>
          <w:b/>
          <w:i/>
          <w:sz w:val="22"/>
          <w:szCs w:val="22"/>
        </w:rPr>
        <w:t>производственных объектов I, II и III классов опасности</w:t>
      </w:r>
    </w:p>
    <w:p w:rsidR="00C24A19" w:rsidRPr="007A4C69" w:rsidRDefault="00C24A19" w:rsidP="00C24A19">
      <w:pPr>
        <w:rPr>
          <w:rFonts w:ascii="Times New Roman" w:hAnsi="Times New Roman" w:cs="Times New Roman"/>
        </w:rPr>
      </w:pPr>
    </w:p>
    <w:p w:rsidR="00C24A19" w:rsidRPr="007A4C69" w:rsidRDefault="00C24A19" w:rsidP="00C24A19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lastRenderedPageBreak/>
        <w:t>Данные:</w:t>
      </w:r>
    </w:p>
    <w:p w:rsidR="00C24A19" w:rsidRPr="007A4C69" w:rsidRDefault="00C24A19" w:rsidP="00C24A19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Почтовый адрес (при наличии) __________________________________________________________</w:t>
      </w:r>
    </w:p>
    <w:p w:rsidR="00C24A19" w:rsidRPr="007A4C69" w:rsidRDefault="00C24A19" w:rsidP="00C24A19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Телефон __________________________________ факс (при наличии) _________________________</w:t>
      </w:r>
    </w:p>
    <w:p w:rsidR="00C24A19" w:rsidRPr="007A4C69" w:rsidRDefault="00C24A19" w:rsidP="00C24A19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Адрес электронной почты (при наличии) _________________________________________________</w:t>
      </w:r>
    </w:p>
    <w:p w:rsidR="00C24A19" w:rsidRPr="007A4C69" w:rsidRDefault="00C24A19" w:rsidP="00C24A19">
      <w:pPr>
        <w:spacing w:line="360" w:lineRule="auto"/>
        <w:rPr>
          <w:rFonts w:ascii="Times New Roman" w:hAnsi="Times New Roman" w:cs="Times New Roman"/>
        </w:rPr>
      </w:pPr>
    </w:p>
    <w:p w:rsidR="00C24A19" w:rsidRPr="007A4C69" w:rsidRDefault="00C24A19" w:rsidP="00C24A19">
      <w:pPr>
        <w:pStyle w:val="a5"/>
        <w:rPr>
          <w:rFonts w:ascii="Times New Roman" w:hAnsi="Times New Roman" w:cs="Times New Roman"/>
          <w:sz w:val="22"/>
          <w:szCs w:val="22"/>
        </w:rPr>
      </w:pPr>
      <w:r w:rsidRPr="007A4C69">
        <w:rPr>
          <w:rFonts w:ascii="Times New Roman" w:hAnsi="Times New Roman" w:cs="Times New Roman"/>
          <w:sz w:val="22"/>
          <w:szCs w:val="22"/>
        </w:rPr>
        <w:t>Способ получения документа, подтверждающего предоставление государственной услуги:</w:t>
      </w:r>
    </w:p>
    <w:p w:rsidR="00C24A19" w:rsidRPr="007A4C69" w:rsidRDefault="00C24A19" w:rsidP="00C24A19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673"/>
      </w:tblGrid>
      <w:tr w:rsidR="007A4C69" w:rsidRPr="007A4C69" w:rsidTr="00C24A19">
        <w:trPr>
          <w:trHeight w:val="4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  <w:r w:rsidRPr="007A4C69">
              <w:rPr>
                <w:rFonts w:ascii="Times New Roman" w:hAnsi="Times New Roman" w:cs="Times New Roman"/>
                <w:sz w:val="22"/>
                <w:szCs w:val="22"/>
              </w:rPr>
              <w:t>В лицензирующем органе</w:t>
            </w:r>
          </w:p>
        </w:tc>
      </w:tr>
      <w:tr w:rsidR="007A4C69" w:rsidRPr="007A4C69" w:rsidTr="00C24A19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</w:p>
        </w:tc>
        <w:tc>
          <w:tcPr>
            <w:tcW w:w="4673" w:type="dxa"/>
          </w:tcPr>
          <w:p w:rsidR="00C24A19" w:rsidRPr="007A4C69" w:rsidRDefault="00C24A19" w:rsidP="00C24A1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C69" w:rsidRPr="007A4C69" w:rsidTr="00C24A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  <w:r w:rsidRPr="007A4C69">
              <w:rPr>
                <w:rFonts w:ascii="Times New Roman" w:hAnsi="Times New Roman" w:cs="Times New Roman"/>
                <w:sz w:val="22"/>
                <w:szCs w:val="22"/>
              </w:rPr>
              <w:t>В форме электронного документа на адрес электронной почты</w:t>
            </w:r>
          </w:p>
        </w:tc>
      </w:tr>
      <w:tr w:rsidR="007A4C69" w:rsidRPr="007A4C69" w:rsidTr="00C24A19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</w:p>
        </w:tc>
        <w:tc>
          <w:tcPr>
            <w:tcW w:w="4673" w:type="dxa"/>
          </w:tcPr>
          <w:p w:rsidR="00C24A19" w:rsidRPr="007A4C69" w:rsidRDefault="00C24A19" w:rsidP="00C24A1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C69" w:rsidRPr="007A4C69" w:rsidTr="00C24A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C24A19" w:rsidRPr="007A4C69" w:rsidRDefault="00C24A19" w:rsidP="00C24A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7A4C69">
              <w:rPr>
                <w:rFonts w:ascii="Times New Roman" w:hAnsi="Times New Roman" w:cs="Times New Roman"/>
                <w:sz w:val="22"/>
                <w:szCs w:val="22"/>
              </w:rPr>
              <w:t xml:space="preserve">В форме электронного документа с использованием личного кабинета на </w:t>
            </w:r>
            <w:hyperlink r:id="rId4" w:history="1">
              <w:r w:rsidRPr="007A4C69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ЕПГУ</w:t>
              </w:r>
            </w:hyperlink>
          </w:p>
        </w:tc>
      </w:tr>
      <w:tr w:rsidR="007A4C69" w:rsidRPr="007A4C69" w:rsidTr="00C24A19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</w:p>
        </w:tc>
        <w:tc>
          <w:tcPr>
            <w:tcW w:w="4673" w:type="dxa"/>
          </w:tcPr>
          <w:p w:rsidR="00C24A19" w:rsidRPr="007A4C69" w:rsidRDefault="00C24A19" w:rsidP="00C24A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A19" w:rsidRPr="007A4C69" w:rsidTr="00C24A19">
        <w:trPr>
          <w:trHeight w:val="5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9" w:rsidRPr="007A4C69" w:rsidRDefault="00C24A19" w:rsidP="00C24A19">
            <w:pPr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C24A19" w:rsidRPr="007A4C69" w:rsidRDefault="00C24A19" w:rsidP="00C24A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7A4C69">
              <w:rPr>
                <w:rFonts w:ascii="Times New Roman" w:hAnsi="Times New Roman" w:cs="Times New Roman"/>
                <w:sz w:val="22"/>
                <w:szCs w:val="22"/>
              </w:rPr>
              <w:t>Почтовым отправлением</w:t>
            </w:r>
          </w:p>
        </w:tc>
      </w:tr>
    </w:tbl>
    <w:p w:rsidR="00C24A19" w:rsidRPr="007A4C69" w:rsidRDefault="00C24A19" w:rsidP="00C24A19"/>
    <w:p w:rsidR="00C24A19" w:rsidRPr="007A4C69" w:rsidRDefault="00C24A19" w:rsidP="00C24A19">
      <w:pPr>
        <w:rPr>
          <w:rFonts w:ascii="Times New Roman" w:hAnsi="Times New Roman" w:cs="Times New Roman"/>
        </w:rPr>
      </w:pPr>
    </w:p>
    <w:p w:rsidR="00C24A19" w:rsidRPr="007A4C69" w:rsidRDefault="00C24A19" w:rsidP="00C24A19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7A4C69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______________________________________________________________________</w:t>
      </w:r>
    </w:p>
    <w:p w:rsidR="00C24A19" w:rsidRPr="007A4C69" w:rsidRDefault="00C24A19" w:rsidP="00C24A1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A4C69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C24A19" w:rsidRPr="007A4C69" w:rsidRDefault="00C24A19" w:rsidP="00C24A1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A4C69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C24A19" w:rsidRPr="007A4C69" w:rsidRDefault="00C24A19" w:rsidP="00C24A1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C24A19" w:rsidRPr="007A4C69" w:rsidRDefault="00C24A19" w:rsidP="00C24A19">
      <w:pPr>
        <w:rPr>
          <w:rFonts w:ascii="Times New Roman" w:eastAsia="Times New Roman" w:hAnsi="Times New Roman" w:cs="Times New Roman"/>
        </w:rPr>
      </w:pPr>
    </w:p>
    <w:p w:rsidR="00C24A19" w:rsidRPr="007A4C69" w:rsidRDefault="00C24A19" w:rsidP="00C24A1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A4C69">
        <w:rPr>
          <w:rFonts w:ascii="Times New Roman" w:eastAsia="Times New Roman" w:hAnsi="Times New Roman" w:cs="Times New Roman"/>
          <w:sz w:val="22"/>
          <w:szCs w:val="22"/>
        </w:rPr>
        <w:t>__________________             _______________________                    "___"__________ 20__ г.</w:t>
      </w:r>
    </w:p>
    <w:p w:rsidR="00C24A19" w:rsidRPr="007A4C69" w:rsidRDefault="009C2570" w:rsidP="00C24A19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7A4C69"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 w:rsidR="00C24A19" w:rsidRPr="007A4C69">
        <w:rPr>
          <w:rFonts w:ascii="Times New Roman" w:eastAsia="Times New Roman" w:hAnsi="Times New Roman" w:cs="Times New Roman"/>
          <w:sz w:val="22"/>
          <w:szCs w:val="22"/>
        </w:rPr>
        <w:t xml:space="preserve">  (</w:t>
      </w:r>
      <w:proofErr w:type="gramStart"/>
      <w:r w:rsidR="00C24A19" w:rsidRPr="007A4C69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="00C24A19" w:rsidRPr="007A4C69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(Ф.И.О.)                                                    (дата)</w:t>
      </w:r>
    </w:p>
    <w:p w:rsidR="00C24A19" w:rsidRPr="007A4C69" w:rsidRDefault="00C24A19" w:rsidP="00C24A19">
      <w:pPr>
        <w:jc w:val="center"/>
        <w:rPr>
          <w:rFonts w:ascii="Times New Roman" w:eastAsia="Times New Roman" w:hAnsi="Times New Roman" w:cs="Times New Roman"/>
        </w:rPr>
      </w:pPr>
    </w:p>
    <w:p w:rsidR="00C24A19" w:rsidRPr="007A4C69" w:rsidRDefault="00C24A19" w:rsidP="00C24A19">
      <w:pPr>
        <w:ind w:firstLine="0"/>
        <w:jc w:val="left"/>
        <w:rPr>
          <w:rFonts w:ascii="Courier New" w:hAnsi="Courier New" w:cs="Courier New"/>
        </w:rPr>
      </w:pPr>
    </w:p>
    <w:p w:rsidR="00C24A19" w:rsidRPr="007A4C69" w:rsidRDefault="00C24A19" w:rsidP="00C24A19">
      <w:pPr>
        <w:rPr>
          <w:rFonts w:ascii="Times New Roman" w:hAnsi="Times New Roman" w:cs="Times New Roman"/>
        </w:rPr>
      </w:pPr>
    </w:p>
    <w:p w:rsidR="00412ADB" w:rsidRPr="007A4C69" w:rsidRDefault="00412ADB"/>
    <w:sectPr w:rsidR="00412ADB" w:rsidRPr="007A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F2"/>
    <w:rsid w:val="00003127"/>
    <w:rsid w:val="00006E88"/>
    <w:rsid w:val="00014B50"/>
    <w:rsid w:val="00025370"/>
    <w:rsid w:val="000314EA"/>
    <w:rsid w:val="00034546"/>
    <w:rsid w:val="000571FD"/>
    <w:rsid w:val="0005765B"/>
    <w:rsid w:val="000669A0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7471B"/>
    <w:rsid w:val="00192A32"/>
    <w:rsid w:val="00196584"/>
    <w:rsid w:val="001A4DB7"/>
    <w:rsid w:val="001B6A62"/>
    <w:rsid w:val="001B7757"/>
    <w:rsid w:val="001D27B0"/>
    <w:rsid w:val="001D666B"/>
    <w:rsid w:val="001D6F5E"/>
    <w:rsid w:val="001E76EE"/>
    <w:rsid w:val="001F38EC"/>
    <w:rsid w:val="001F6B75"/>
    <w:rsid w:val="002052E9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169B1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18DF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213F"/>
    <w:rsid w:val="0055326E"/>
    <w:rsid w:val="00570FBA"/>
    <w:rsid w:val="00577E29"/>
    <w:rsid w:val="005A30C2"/>
    <w:rsid w:val="005B359E"/>
    <w:rsid w:val="005B7910"/>
    <w:rsid w:val="005C341F"/>
    <w:rsid w:val="005E0CAC"/>
    <w:rsid w:val="005F2525"/>
    <w:rsid w:val="005F362B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A4C69"/>
    <w:rsid w:val="007A55B7"/>
    <w:rsid w:val="007B5C51"/>
    <w:rsid w:val="007C70F1"/>
    <w:rsid w:val="007E44DF"/>
    <w:rsid w:val="00802EBA"/>
    <w:rsid w:val="0081395B"/>
    <w:rsid w:val="00817426"/>
    <w:rsid w:val="008225B2"/>
    <w:rsid w:val="008270C3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481"/>
    <w:rsid w:val="00943E9B"/>
    <w:rsid w:val="0095421A"/>
    <w:rsid w:val="00955765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2570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4085"/>
    <w:rsid w:val="00B15757"/>
    <w:rsid w:val="00B23C34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24A19"/>
    <w:rsid w:val="00C357AC"/>
    <w:rsid w:val="00C40A22"/>
    <w:rsid w:val="00C4440A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20CB5"/>
    <w:rsid w:val="00E216DA"/>
    <w:rsid w:val="00E23905"/>
    <w:rsid w:val="00E26EF2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179D-7F91-4FC9-AD77-4532D1C5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24A1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24A19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C24A19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rsid w:val="00C2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9</cp:revision>
  <dcterms:created xsi:type="dcterms:W3CDTF">2022-02-25T10:14:00Z</dcterms:created>
  <dcterms:modified xsi:type="dcterms:W3CDTF">2022-02-28T07:21:00Z</dcterms:modified>
</cp:coreProperties>
</file>